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100C" w14:textId="7ABDA1EB" w:rsidR="002640A0" w:rsidRDefault="00DF4D9A" w:rsidP="006D5FF6">
      <w:pPr>
        <w:pStyle w:val="Geenafstand"/>
      </w:pPr>
      <w:bookmarkStart w:id="0" w:name="_Hlk89020416"/>
      <w:r>
        <w:t xml:space="preserve">Geachte </w:t>
      </w:r>
      <w:r w:rsidR="006D5FF6">
        <w:t>ouders en/of verzorgers,</w:t>
      </w:r>
    </w:p>
    <w:p w14:paraId="57F9A7FC" w14:textId="1FAE52E1" w:rsidR="006D5FF6" w:rsidRDefault="006D5FF6" w:rsidP="006D5FF6">
      <w:pPr>
        <w:pStyle w:val="Geenafstand"/>
      </w:pPr>
    </w:p>
    <w:p w14:paraId="7DAE3D87" w14:textId="3612C076" w:rsidR="006D5FF6" w:rsidRDefault="006D5FF6" w:rsidP="006D5FF6">
      <w:pPr>
        <w:pStyle w:val="Geenafstand"/>
      </w:pPr>
      <w:r>
        <w:t xml:space="preserve">Vanaf zondag 28 november gaan de nieuwe maatregelen in, deze zijn ook van toepassing voor </w:t>
      </w:r>
      <w:r w:rsidR="009A7715">
        <w:t xml:space="preserve">onze </w:t>
      </w:r>
      <w:r>
        <w:t>Zwemschool.</w:t>
      </w:r>
    </w:p>
    <w:p w14:paraId="3EF134FF" w14:textId="680684F9" w:rsidR="006D5FF6" w:rsidRDefault="006D5FF6" w:rsidP="006D5FF6">
      <w:pPr>
        <w:pStyle w:val="Geenafstand"/>
      </w:pPr>
      <w:r>
        <w:t>Zwembaden zullen voor tenminste 3 weken om 17.00 moeten sluiten.</w:t>
      </w:r>
    </w:p>
    <w:p w14:paraId="5D2825F0" w14:textId="0FA61399" w:rsidR="006D5FF6" w:rsidRDefault="006D5FF6" w:rsidP="006D5FF6">
      <w:pPr>
        <w:pStyle w:val="Geenafstand"/>
      </w:pPr>
      <w:r>
        <w:t>Dat betekent dat wij zullen gaan schuiven met lestijden zodat de kinderen naar zwemles kunnen blijven gaan.</w:t>
      </w:r>
    </w:p>
    <w:p w14:paraId="714A843C" w14:textId="444F5332" w:rsidR="006D5FF6" w:rsidRDefault="006D5FF6" w:rsidP="006D5FF6">
      <w:pPr>
        <w:pStyle w:val="Geenafstand"/>
      </w:pPr>
      <w:r>
        <w:t>Dit is een behoorlijke puzzel, gezien niet alle scholen een continurooster hebben.</w:t>
      </w:r>
    </w:p>
    <w:p w14:paraId="2A6553EA" w14:textId="0D5560F6" w:rsidR="00D048C3" w:rsidRDefault="00D048C3" w:rsidP="006D5FF6">
      <w:pPr>
        <w:pStyle w:val="Geenafstand"/>
      </w:pPr>
      <w:r>
        <w:t>Mocht het zo zijn dat uw kind op een tijdstip ingedeeld</w:t>
      </w:r>
      <w:r w:rsidR="00EB3C9E">
        <w:t xml:space="preserve"> is</w:t>
      </w:r>
      <w:r>
        <w:t xml:space="preserve"> d</w:t>
      </w:r>
      <w:r w:rsidR="00782D76">
        <w:t>at</w:t>
      </w:r>
      <w:r>
        <w:t xml:space="preserve"> niet haalbaar </w:t>
      </w:r>
      <w:r w:rsidR="005A2EBD">
        <w:t xml:space="preserve">is </w:t>
      </w:r>
      <w:r>
        <w:t>vanwege school, dan kunt u ons benaderen om te kijken of uw kind later ingepland kan gaan worden.</w:t>
      </w:r>
    </w:p>
    <w:p w14:paraId="2782B4C7" w14:textId="1265E1EE" w:rsidR="00D048C3" w:rsidRDefault="00D048C3" w:rsidP="006D5FF6">
      <w:pPr>
        <w:pStyle w:val="Geenafstand"/>
      </w:pPr>
    </w:p>
    <w:p w14:paraId="0B258B98" w14:textId="38FFDCB9" w:rsidR="00314057" w:rsidRDefault="00314057" w:rsidP="00314057">
      <w:pPr>
        <w:pStyle w:val="Geenafstand"/>
      </w:pPr>
      <w:r>
        <w:t>Hoe komt het eruit te zien?</w:t>
      </w:r>
    </w:p>
    <w:p w14:paraId="4AC38A49" w14:textId="0175FE5F" w:rsidR="00314057" w:rsidRDefault="00314057" w:rsidP="00314057">
      <w:pPr>
        <w:pStyle w:val="Geenafstand"/>
        <w:numPr>
          <w:ilvl w:val="0"/>
          <w:numId w:val="3"/>
        </w:numPr>
      </w:pPr>
      <w:r>
        <w:t>Bij binnenkomst QR-code check.</w:t>
      </w:r>
    </w:p>
    <w:p w14:paraId="26AC340B" w14:textId="56DF7777" w:rsidR="00314057" w:rsidRDefault="00314057" w:rsidP="00314057">
      <w:pPr>
        <w:pStyle w:val="Geenafstand"/>
        <w:numPr>
          <w:ilvl w:val="0"/>
          <w:numId w:val="3"/>
        </w:numPr>
      </w:pPr>
      <w:r>
        <w:t>Mondkapjesplicht, ook na het scannen van de QR- code.</w:t>
      </w:r>
    </w:p>
    <w:p w14:paraId="55F6EA5F" w14:textId="146718E3" w:rsidR="00314057" w:rsidRDefault="00314057" w:rsidP="00314057">
      <w:pPr>
        <w:pStyle w:val="Geenafstand"/>
        <w:numPr>
          <w:ilvl w:val="0"/>
          <w:numId w:val="3"/>
        </w:numPr>
      </w:pPr>
      <w:r>
        <w:t>Begeleiders van de kinderen mogen vanaf zondag 28 november niet meer op de zwemzaal komen, hiermee komen de kijklessen te vervallen en is er geen mogelijkheid meer om naar voortgang te vragen aan de onderwijzer. U kunt contact opnemen per mail om naar de voortgang te vragen, vermeld de naam van uw kind en locatie waar uw kind zwemt in de mail. info@zwemschoolgoederond.nl</w:t>
      </w:r>
    </w:p>
    <w:p w14:paraId="5DC9219F" w14:textId="40C6F4BA" w:rsidR="006D6DE1" w:rsidRDefault="006D6DE1" w:rsidP="006D6DE1">
      <w:pPr>
        <w:pStyle w:val="Geenafstand"/>
        <w:numPr>
          <w:ilvl w:val="0"/>
          <w:numId w:val="3"/>
        </w:numPr>
      </w:pPr>
      <w:r>
        <w:t xml:space="preserve">Brengen en halen van de kinderen, zorg dat uw kind makkelijke kleding aan heeft dit versnelt het aan/ uitkleden. Kom op tijd naar de zwemles, kleed uw kind om en u kunt uw kind door de deur naar binnen </w:t>
      </w:r>
      <w:r w:rsidR="00EB3C9E">
        <w:t xml:space="preserve">(zwembad) </w:t>
      </w:r>
      <w:r>
        <w:t>laten gaan, wij hebben dan direct zich</w:t>
      </w:r>
      <w:r w:rsidR="00C95C27">
        <w:t>t</w:t>
      </w:r>
      <w:r>
        <w:t xml:space="preserve"> op uw kind zodat u als begeleider de kleedkamer kan verlaten. Door het op deze manier te doen blijft er een doorstroom en maken we ruimte voor elkaar. Helaas kunnen we op dit moment geen gebruik maken om via het zwembad de achterdeur te verlaten zoals dit eerst gebeurde. Uw kind mag dus 10 min voor aanvang zwemles bij ons in het zwembad aanwezig zijn.</w:t>
      </w:r>
    </w:p>
    <w:p w14:paraId="2BA74A14" w14:textId="4BD1B82F" w:rsidR="00C54394" w:rsidRDefault="00C54394" w:rsidP="006D6DE1">
      <w:pPr>
        <w:pStyle w:val="Geenafstand"/>
        <w:numPr>
          <w:ilvl w:val="0"/>
          <w:numId w:val="3"/>
        </w:numPr>
      </w:pPr>
      <w:r>
        <w:t>Er mag geen kleding achterblijven in de kleedkamers.</w:t>
      </w:r>
    </w:p>
    <w:p w14:paraId="624DD0B8" w14:textId="5E4D0BBE" w:rsidR="006D6DE1" w:rsidRDefault="006D6DE1" w:rsidP="006D6DE1">
      <w:pPr>
        <w:pStyle w:val="Geenafstand"/>
      </w:pPr>
    </w:p>
    <w:p w14:paraId="4CC85D40" w14:textId="4B73A15B" w:rsidR="006D6DE1" w:rsidRPr="007D6B4E" w:rsidRDefault="007D6B4E" w:rsidP="006D6DE1">
      <w:pPr>
        <w:pStyle w:val="Geenafstand"/>
        <w:rPr>
          <w:rFonts w:cstheme="minorHAnsi"/>
        </w:rPr>
      </w:pPr>
      <w:r>
        <w:rPr>
          <w:rFonts w:cstheme="minorHAnsi"/>
        </w:rPr>
        <w:t>Wij willen</w:t>
      </w:r>
      <w:r w:rsidR="006D6DE1" w:rsidRPr="007D6B4E">
        <w:rPr>
          <w:rFonts w:cstheme="minorHAnsi"/>
        </w:rPr>
        <w:t xml:space="preserve"> u vragen elkaar de ruimte te geven, geduldig te zijn</w:t>
      </w:r>
      <w:r w:rsidR="00DF2D9C" w:rsidRPr="007D6B4E">
        <w:rPr>
          <w:rFonts w:cstheme="minorHAnsi"/>
        </w:rPr>
        <w:t>,</w:t>
      </w:r>
      <w:r w:rsidR="006D6DE1" w:rsidRPr="007D6B4E">
        <w:rPr>
          <w:rFonts w:cstheme="minorHAnsi"/>
        </w:rPr>
        <w:t xml:space="preserve"> en met respect met elkaar om</w:t>
      </w:r>
      <w:r w:rsidR="00DF2D9C" w:rsidRPr="007D6B4E">
        <w:rPr>
          <w:rFonts w:cstheme="minorHAnsi"/>
        </w:rPr>
        <w:t xml:space="preserve"> blijven gaan.</w:t>
      </w:r>
    </w:p>
    <w:p w14:paraId="649F644A" w14:textId="052A9C1B" w:rsidR="007D6B4E" w:rsidRPr="007D6B4E" w:rsidRDefault="00DF2D9C" w:rsidP="007D6B4E">
      <w:pPr>
        <w:tabs>
          <w:tab w:val="left" w:pos="1225"/>
        </w:tabs>
        <w:rPr>
          <w:rFonts w:asciiTheme="minorHAnsi" w:hAnsiTheme="minorHAnsi" w:cstheme="minorHAnsi"/>
          <w:sz w:val="22"/>
          <w:szCs w:val="22"/>
        </w:rPr>
      </w:pPr>
      <w:r w:rsidRPr="007D6B4E">
        <w:rPr>
          <w:rFonts w:asciiTheme="minorHAnsi" w:hAnsiTheme="minorHAnsi" w:cstheme="minorHAnsi"/>
          <w:sz w:val="22"/>
          <w:szCs w:val="22"/>
        </w:rPr>
        <w:t>Ook bij het scannen van de QR-code wil</w:t>
      </w:r>
      <w:r w:rsidR="00E34731">
        <w:rPr>
          <w:rFonts w:asciiTheme="minorHAnsi" w:hAnsiTheme="minorHAnsi" w:cstheme="minorHAnsi"/>
          <w:sz w:val="22"/>
          <w:szCs w:val="22"/>
        </w:rPr>
        <w:t>len wij u</w:t>
      </w:r>
      <w:r w:rsidRPr="007D6B4E">
        <w:rPr>
          <w:rFonts w:asciiTheme="minorHAnsi" w:hAnsiTheme="minorHAnsi" w:cstheme="minorHAnsi"/>
          <w:sz w:val="22"/>
          <w:szCs w:val="22"/>
        </w:rPr>
        <w:t xml:space="preserve"> vragen hier met respect om te gaan, </w:t>
      </w:r>
      <w:r w:rsidR="007D6B4E" w:rsidRPr="007D6B4E">
        <w:rPr>
          <w:rFonts w:asciiTheme="minorHAnsi" w:hAnsiTheme="minorHAnsi" w:cstheme="minorHAnsi"/>
          <w:sz w:val="22"/>
          <w:szCs w:val="22"/>
        </w:rPr>
        <w:t xml:space="preserve">Wij zijn te gast in </w:t>
      </w:r>
      <w:r w:rsidR="007D6B4E">
        <w:rPr>
          <w:rFonts w:asciiTheme="minorHAnsi" w:hAnsiTheme="minorHAnsi" w:cstheme="minorHAnsi"/>
          <w:sz w:val="22"/>
          <w:szCs w:val="22"/>
        </w:rPr>
        <w:t>de accommodatie</w:t>
      </w:r>
      <w:r w:rsidR="007D6B4E" w:rsidRPr="007D6B4E">
        <w:rPr>
          <w:rFonts w:asciiTheme="minorHAnsi" w:hAnsiTheme="minorHAnsi" w:cstheme="minorHAnsi"/>
          <w:sz w:val="22"/>
          <w:szCs w:val="22"/>
        </w:rPr>
        <w:t>, houd u hier rekening mee</w:t>
      </w:r>
      <w:r w:rsidR="007D6B4E">
        <w:rPr>
          <w:rFonts w:asciiTheme="minorHAnsi" w:hAnsiTheme="minorHAnsi" w:cstheme="minorHAnsi"/>
          <w:sz w:val="22"/>
          <w:szCs w:val="22"/>
        </w:rPr>
        <w:t xml:space="preserve">. De </w:t>
      </w:r>
      <w:r w:rsidR="007D6B4E" w:rsidRPr="007D6B4E">
        <w:rPr>
          <w:rFonts w:asciiTheme="minorHAnsi" w:hAnsiTheme="minorHAnsi" w:cstheme="minorHAnsi"/>
          <w:sz w:val="22"/>
          <w:szCs w:val="22"/>
        </w:rPr>
        <w:t xml:space="preserve">receptie </w:t>
      </w:r>
      <w:r w:rsidR="007D6B4E">
        <w:rPr>
          <w:rFonts w:asciiTheme="minorHAnsi" w:hAnsiTheme="minorHAnsi" w:cstheme="minorHAnsi"/>
          <w:sz w:val="22"/>
          <w:szCs w:val="22"/>
        </w:rPr>
        <w:t xml:space="preserve">dan wel onze werknemers </w:t>
      </w:r>
      <w:r w:rsidR="007D6B4E" w:rsidRPr="007D6B4E">
        <w:rPr>
          <w:rFonts w:asciiTheme="minorHAnsi" w:hAnsiTheme="minorHAnsi" w:cstheme="minorHAnsi"/>
          <w:sz w:val="22"/>
          <w:szCs w:val="22"/>
        </w:rPr>
        <w:t>k</w:t>
      </w:r>
      <w:r w:rsidR="007D6B4E">
        <w:rPr>
          <w:rFonts w:asciiTheme="minorHAnsi" w:hAnsiTheme="minorHAnsi" w:cstheme="minorHAnsi"/>
          <w:sz w:val="22"/>
          <w:szCs w:val="22"/>
        </w:rPr>
        <w:t>unnen</w:t>
      </w:r>
      <w:r w:rsidR="007D6B4E" w:rsidRPr="007D6B4E">
        <w:rPr>
          <w:rFonts w:asciiTheme="minorHAnsi" w:hAnsiTheme="minorHAnsi" w:cstheme="minorHAnsi"/>
          <w:sz w:val="22"/>
          <w:szCs w:val="22"/>
        </w:rPr>
        <w:t xml:space="preserve"> u aanspreken op uw gedrag en u dient dit in acht te nemen.</w:t>
      </w:r>
      <w:r w:rsidR="007D6B4E">
        <w:rPr>
          <w:rFonts w:asciiTheme="minorHAnsi" w:hAnsiTheme="minorHAnsi" w:cstheme="minorHAnsi"/>
          <w:sz w:val="22"/>
          <w:szCs w:val="22"/>
        </w:rPr>
        <w:t xml:space="preserve"> </w:t>
      </w:r>
      <w:r w:rsidR="007D6B4E" w:rsidRPr="007D6B4E">
        <w:rPr>
          <w:rFonts w:asciiTheme="minorHAnsi" w:hAnsiTheme="minorHAnsi" w:cstheme="minorHAnsi"/>
          <w:sz w:val="22"/>
          <w:szCs w:val="22"/>
        </w:rPr>
        <w:t>Ongepast gedrag kan verwijdering van de zwemles betekenen.</w:t>
      </w:r>
    </w:p>
    <w:p w14:paraId="7FEFADE5" w14:textId="1A789847" w:rsidR="00DF2D9C" w:rsidRDefault="00DF2D9C" w:rsidP="007D6B4E">
      <w:pPr>
        <w:pStyle w:val="Geenafstand"/>
      </w:pPr>
    </w:p>
    <w:p w14:paraId="5E9FCE30" w14:textId="7864C35B" w:rsidR="006D6DE1" w:rsidRDefault="00782D76" w:rsidP="006D6DE1">
      <w:pPr>
        <w:pStyle w:val="Geenafstand"/>
      </w:pPr>
      <w:r>
        <w:t>Zie hieronder het rooster wat vanaf maandag 29 november 2021 in g</w:t>
      </w:r>
      <w:bookmarkEnd w:id="0"/>
      <w:r w:rsidR="005B72BE">
        <w:t>aat.</w:t>
      </w:r>
      <w:r w:rsidR="00E34731">
        <w:t xml:space="preserve"> Dit rooster zal na deze 3 weken van kracht blijven, dit omdat de toekomst onzeker is en er dan onduidelijkheid ontstaat als we dit om welke maatregelen dan ook weer terug te draaien.</w:t>
      </w:r>
    </w:p>
    <w:p w14:paraId="01A0D9DD" w14:textId="12D2A1BE" w:rsidR="00782D76" w:rsidRDefault="00782D76" w:rsidP="006D6DE1">
      <w:pPr>
        <w:pStyle w:val="Geenafstand"/>
      </w:pPr>
    </w:p>
    <w:p w14:paraId="5F4D66AC" w14:textId="77777777" w:rsidR="00B6784B" w:rsidRDefault="00B6784B" w:rsidP="00B6784B">
      <w:pPr>
        <w:pStyle w:val="Geenafstand"/>
      </w:pPr>
      <w:bookmarkStart w:id="1" w:name="_Hlk89022016"/>
      <w:r>
        <w:t>De nieuwe zwemtijden zijn;</w:t>
      </w:r>
    </w:p>
    <w:p w14:paraId="3768BF1C" w14:textId="77777777" w:rsidR="00B6784B" w:rsidRDefault="00B6784B" w:rsidP="00B6784B">
      <w:pPr>
        <w:pStyle w:val="Geenafstand"/>
      </w:pPr>
      <w:r>
        <w:t>Maandag 15.45 wordt verplaatst naar maandag 14.45</w:t>
      </w:r>
    </w:p>
    <w:p w14:paraId="48785ADB" w14:textId="77777777" w:rsidR="00B6784B" w:rsidRDefault="00B6784B" w:rsidP="00B6784B">
      <w:pPr>
        <w:pStyle w:val="Geenafstand"/>
      </w:pPr>
      <w:r>
        <w:t>Maandag 16.30 wordt verplaatst naar maandag 15.30</w:t>
      </w:r>
    </w:p>
    <w:p w14:paraId="4C425A8D" w14:textId="77777777" w:rsidR="00B6784B" w:rsidRDefault="00B6784B" w:rsidP="00B6784B">
      <w:pPr>
        <w:pStyle w:val="Geenafstand"/>
      </w:pPr>
      <w:r>
        <w:t>Maandag 17.15 wordt verplaatst naar maandag 16.15</w:t>
      </w:r>
    </w:p>
    <w:p w14:paraId="2898A8A5" w14:textId="77777777" w:rsidR="00B6784B" w:rsidRDefault="00B6784B" w:rsidP="00B6784B">
      <w:pPr>
        <w:pStyle w:val="Geenafstand"/>
      </w:pPr>
    </w:p>
    <w:p w14:paraId="038A781E" w14:textId="77777777" w:rsidR="00B6784B" w:rsidRDefault="00B6784B" w:rsidP="00B6784B">
      <w:pPr>
        <w:pStyle w:val="Geenafstand"/>
      </w:pPr>
      <w:r>
        <w:t xml:space="preserve">Dinsdag 15.45 en dinsdag 16.30 (badje 1) </w:t>
      </w:r>
      <w:proofErr w:type="spellStart"/>
      <w:r>
        <w:t>Devinio</w:t>
      </w:r>
      <w:proofErr w:type="spellEnd"/>
      <w:r>
        <w:t xml:space="preserve">, </w:t>
      </w:r>
      <w:proofErr w:type="spellStart"/>
      <w:r>
        <w:t>Kaj</w:t>
      </w:r>
      <w:proofErr w:type="spellEnd"/>
      <w:r>
        <w:t>, Quinn, Robin en Rose worden verplaatst naar dinsdag 14.45.</w:t>
      </w:r>
    </w:p>
    <w:p w14:paraId="722ED6E2" w14:textId="77777777" w:rsidR="00B6784B" w:rsidRDefault="00B6784B" w:rsidP="00B6784B">
      <w:pPr>
        <w:pStyle w:val="Geenafstand"/>
      </w:pPr>
      <w:r>
        <w:t xml:space="preserve">Dinsdag 16.30 (badje 2) Joey, </w:t>
      </w:r>
      <w:proofErr w:type="spellStart"/>
      <w:r>
        <w:t>Keano</w:t>
      </w:r>
      <w:proofErr w:type="spellEnd"/>
      <w:r>
        <w:t xml:space="preserve"> en Parker en de les van dinsdag 17.15 worden verplaatst naar dinsdag 15.30.</w:t>
      </w:r>
    </w:p>
    <w:p w14:paraId="09F6A0F4" w14:textId="77777777" w:rsidR="00B6784B" w:rsidRDefault="00B6784B" w:rsidP="00B6784B">
      <w:pPr>
        <w:pStyle w:val="Geenafstand"/>
      </w:pPr>
    </w:p>
    <w:p w14:paraId="55896610" w14:textId="77777777" w:rsidR="00B6784B" w:rsidRDefault="00B6784B" w:rsidP="00B6784B">
      <w:pPr>
        <w:pStyle w:val="Geenafstand"/>
      </w:pPr>
      <w:r>
        <w:t>Woensdag blijft ongewijzigd.</w:t>
      </w:r>
    </w:p>
    <w:p w14:paraId="131D6136" w14:textId="77777777" w:rsidR="00B6784B" w:rsidRDefault="00B6784B" w:rsidP="00B6784B">
      <w:pPr>
        <w:pStyle w:val="Geenafstand"/>
      </w:pPr>
    </w:p>
    <w:p w14:paraId="69270F95" w14:textId="77777777" w:rsidR="00B6784B" w:rsidRDefault="00B6784B" w:rsidP="00B6784B">
      <w:pPr>
        <w:pStyle w:val="Geenafstand"/>
      </w:pPr>
      <w:r>
        <w:lastRenderedPageBreak/>
        <w:t>Donderdag 15.45 wordt verplaatst naar donderdag 14.45</w:t>
      </w:r>
    </w:p>
    <w:p w14:paraId="1A8DC576" w14:textId="77777777" w:rsidR="00B6784B" w:rsidRDefault="00B6784B" w:rsidP="00B6784B">
      <w:pPr>
        <w:pStyle w:val="Geenafstand"/>
      </w:pPr>
      <w:r>
        <w:t>Donderdag 16.30 wordt verplaatst naar donderdag 15.30</w:t>
      </w:r>
    </w:p>
    <w:p w14:paraId="4BDCFCC9" w14:textId="77777777" w:rsidR="00B6784B" w:rsidRDefault="00B6784B" w:rsidP="00B6784B">
      <w:pPr>
        <w:pStyle w:val="Geenafstand"/>
      </w:pPr>
      <w:r>
        <w:t>Donderdag 17.15 wordt verplaatst naar donderdag 16.15</w:t>
      </w:r>
    </w:p>
    <w:p w14:paraId="77DA7858" w14:textId="77777777" w:rsidR="00B6784B" w:rsidRDefault="00B6784B" w:rsidP="00B6784B">
      <w:pPr>
        <w:pStyle w:val="Geenafstand"/>
      </w:pPr>
    </w:p>
    <w:p w14:paraId="1347B332" w14:textId="77777777" w:rsidR="00B6784B" w:rsidRDefault="00B6784B" w:rsidP="00B6784B">
      <w:pPr>
        <w:pStyle w:val="Geenafstand"/>
      </w:pPr>
      <w:r>
        <w:t>Vrijdag 15.45 wordt verplaatst naar vrijdag 14.45</w:t>
      </w:r>
    </w:p>
    <w:p w14:paraId="40B235F1" w14:textId="77777777" w:rsidR="00B6784B" w:rsidRDefault="00B6784B" w:rsidP="00B6784B">
      <w:pPr>
        <w:pStyle w:val="Geenafstand"/>
      </w:pPr>
      <w:r>
        <w:t>Vrijdag 16.30 wordt verplaatst naar vrijdag 15.30</w:t>
      </w:r>
    </w:p>
    <w:p w14:paraId="0FCC41E9" w14:textId="77777777" w:rsidR="00B6784B" w:rsidRDefault="00B6784B" w:rsidP="00B6784B">
      <w:pPr>
        <w:pStyle w:val="Geenafstand"/>
      </w:pPr>
      <w:r>
        <w:t>Vrijdag 17.15 wordt verplaatst naar vrijdag 16.15</w:t>
      </w:r>
    </w:p>
    <w:p w14:paraId="2A093594" w14:textId="77777777" w:rsidR="00B6784B" w:rsidRDefault="00B6784B" w:rsidP="00B6784B">
      <w:pPr>
        <w:pStyle w:val="Geenafstand"/>
      </w:pPr>
    </w:p>
    <w:p w14:paraId="3E592F81" w14:textId="77777777" w:rsidR="00B6784B" w:rsidRDefault="00B6784B" w:rsidP="00B6784B">
      <w:pPr>
        <w:pStyle w:val="Geenafstand"/>
      </w:pPr>
      <w:r>
        <w:t>Zaterdag blijft ongewijzigd.</w:t>
      </w:r>
    </w:p>
    <w:p w14:paraId="7E803F4D" w14:textId="77777777" w:rsidR="00B6784B" w:rsidRDefault="00B6784B" w:rsidP="00B6784B">
      <w:pPr>
        <w:pStyle w:val="Geenafstand"/>
      </w:pPr>
    </w:p>
    <w:p w14:paraId="19096C34" w14:textId="77777777" w:rsidR="00B6784B" w:rsidRDefault="00B6784B" w:rsidP="00B6784B">
      <w:pPr>
        <w:pStyle w:val="Geenafstand"/>
      </w:pPr>
      <w:r>
        <w:t xml:space="preserve">Mocht hier onduidelijkheid over zijn en twijfelt u hoe laat uw kind zwemt? Of komt de nieuwe tijd niet uit voor i.v.m. schooltijden mail dan naar </w:t>
      </w:r>
      <w:hyperlink r:id="rId5" w:history="1">
        <w:r w:rsidRPr="00CA1CBA">
          <w:rPr>
            <w:rStyle w:val="Hyperlink"/>
          </w:rPr>
          <w:t>malou@zwemschoolgoederond.nl</w:t>
        </w:r>
      </w:hyperlink>
      <w:r>
        <w:t xml:space="preserve"> </w:t>
      </w:r>
    </w:p>
    <w:bookmarkEnd w:id="1"/>
    <w:p w14:paraId="54EA0AA2" w14:textId="2EE16743" w:rsidR="00D048C3" w:rsidRDefault="00D048C3" w:rsidP="00D048C3">
      <w:pPr>
        <w:pStyle w:val="Geenafstand"/>
      </w:pPr>
    </w:p>
    <w:p w14:paraId="18433F12" w14:textId="4004485C" w:rsidR="00254961" w:rsidRDefault="00254961" w:rsidP="00D048C3">
      <w:pPr>
        <w:pStyle w:val="Geenafstand"/>
      </w:pPr>
      <w:bookmarkStart w:id="2" w:name="_Hlk89023898"/>
      <w:r>
        <w:t>De tarieven voor het nieuwe jaar 2022 zal met 2% verhoogt worden.</w:t>
      </w:r>
    </w:p>
    <w:bookmarkEnd w:id="2"/>
    <w:p w14:paraId="7F58B8FA" w14:textId="09BD3A92" w:rsidR="00254961" w:rsidRDefault="00254961" w:rsidP="00D048C3">
      <w:pPr>
        <w:pStyle w:val="Geenafstand"/>
      </w:pPr>
    </w:p>
    <w:p w14:paraId="5B200E25" w14:textId="07784B65" w:rsidR="00254961" w:rsidRDefault="00254961" w:rsidP="00D048C3">
      <w:pPr>
        <w:pStyle w:val="Geenafstand"/>
      </w:pPr>
      <w:r>
        <w:t>Met vriendelijke groet,</w:t>
      </w:r>
    </w:p>
    <w:p w14:paraId="2CF108F5" w14:textId="424E321D" w:rsidR="00254961" w:rsidRPr="00D048C3" w:rsidRDefault="00254961" w:rsidP="00D048C3">
      <w:pPr>
        <w:pStyle w:val="Geenafstand"/>
      </w:pPr>
      <w:r>
        <w:t>Zwemschool Goederond</w:t>
      </w:r>
    </w:p>
    <w:sectPr w:rsidR="00254961" w:rsidRPr="00D04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957"/>
    <w:multiLevelType w:val="hybridMultilevel"/>
    <w:tmpl w:val="CA3CF772"/>
    <w:lvl w:ilvl="0" w:tplc="81FAF1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1C4F7A"/>
    <w:multiLevelType w:val="hybridMultilevel"/>
    <w:tmpl w:val="8E804748"/>
    <w:lvl w:ilvl="0" w:tplc="8558F410">
      <w:start w:val="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CA77B7"/>
    <w:multiLevelType w:val="hybridMultilevel"/>
    <w:tmpl w:val="B4EE9E08"/>
    <w:lvl w:ilvl="0" w:tplc="88CA4C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CF2C6C"/>
    <w:multiLevelType w:val="hybridMultilevel"/>
    <w:tmpl w:val="D33C556E"/>
    <w:lvl w:ilvl="0" w:tplc="3EB4DB9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9A"/>
    <w:rsid w:val="00254961"/>
    <w:rsid w:val="002640A0"/>
    <w:rsid w:val="00314057"/>
    <w:rsid w:val="005A2EBD"/>
    <w:rsid w:val="005B72BE"/>
    <w:rsid w:val="006D5FF6"/>
    <w:rsid w:val="006D6DE1"/>
    <w:rsid w:val="00782D76"/>
    <w:rsid w:val="007D6B4E"/>
    <w:rsid w:val="009A7715"/>
    <w:rsid w:val="00B6784B"/>
    <w:rsid w:val="00C54394"/>
    <w:rsid w:val="00C57844"/>
    <w:rsid w:val="00C95C27"/>
    <w:rsid w:val="00D048C3"/>
    <w:rsid w:val="00DF2D9C"/>
    <w:rsid w:val="00DF4D9A"/>
    <w:rsid w:val="00E3281D"/>
    <w:rsid w:val="00E34731"/>
    <w:rsid w:val="00EB3C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0FB1"/>
  <w15:chartTrackingRefBased/>
  <w15:docId w15:val="{6E8605AD-E5D5-437B-ACA1-8803C7D6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6B4E"/>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5FF6"/>
    <w:pPr>
      <w:spacing w:after="0" w:line="240" w:lineRule="auto"/>
    </w:pPr>
  </w:style>
  <w:style w:type="character" w:styleId="Hyperlink">
    <w:name w:val="Hyperlink"/>
    <w:basedOn w:val="Standaardalinea-lettertype"/>
    <w:uiPriority w:val="99"/>
    <w:unhideWhenUsed/>
    <w:rsid w:val="00E328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lou@zwemschoolgoederond.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2974</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Zwemschool Goederond</dc:creator>
  <cp:keywords/>
  <dc:description/>
  <cp:lastModifiedBy>Zwemschool Goederond</cp:lastModifiedBy>
  <cp:revision>5</cp:revision>
  <dcterms:created xsi:type="dcterms:W3CDTF">2021-11-28T19:02:00Z</dcterms:created>
  <dcterms:modified xsi:type="dcterms:W3CDTF">2021-11-28T19:33:00Z</dcterms:modified>
</cp:coreProperties>
</file>